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12" w:rsidRPr="00A66960" w:rsidRDefault="00951D12" w:rsidP="00A66960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A66960">
        <w:rPr>
          <w:rFonts w:ascii="宋体" w:eastAsia="宋体" w:hAnsi="宋体" w:hint="eastAsia"/>
          <w:b/>
          <w:sz w:val="28"/>
          <w:szCs w:val="28"/>
        </w:rPr>
        <w:t>华东师范大学哲学专业强基计划报名申请表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07"/>
        <w:gridCol w:w="1411"/>
        <w:gridCol w:w="1561"/>
        <w:gridCol w:w="1328"/>
        <w:gridCol w:w="736"/>
        <w:gridCol w:w="1957"/>
      </w:tblGrid>
      <w:tr w:rsidR="00A66960" w:rsidRPr="00A66960" w:rsidTr="00A66960">
        <w:trPr>
          <w:trHeight w:val="614"/>
        </w:trPr>
        <w:tc>
          <w:tcPr>
            <w:tcW w:w="1507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064" w:type="dxa"/>
            <w:gridSpan w:val="2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A66960" w:rsidRPr="00A66960" w:rsidTr="00A66960">
        <w:trPr>
          <w:trHeight w:val="507"/>
        </w:trPr>
        <w:tc>
          <w:tcPr>
            <w:tcW w:w="1507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141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64" w:type="dxa"/>
            <w:gridSpan w:val="2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6960" w:rsidRPr="00A66960" w:rsidTr="00A66960">
        <w:trPr>
          <w:trHeight w:val="473"/>
        </w:trPr>
        <w:tc>
          <w:tcPr>
            <w:tcW w:w="1507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41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就读高中</w:t>
            </w:r>
          </w:p>
        </w:tc>
        <w:tc>
          <w:tcPr>
            <w:tcW w:w="2064" w:type="dxa"/>
            <w:gridSpan w:val="2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6960" w:rsidRPr="00A66960" w:rsidTr="00A66960">
        <w:trPr>
          <w:trHeight w:val="469"/>
        </w:trPr>
        <w:tc>
          <w:tcPr>
            <w:tcW w:w="1507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家庭成员</w:t>
            </w:r>
          </w:p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（父亲）</w:t>
            </w:r>
          </w:p>
        </w:tc>
        <w:tc>
          <w:tcPr>
            <w:tcW w:w="141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2064" w:type="dxa"/>
            <w:gridSpan w:val="2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6960" w:rsidRPr="00A66960" w:rsidTr="00A66960">
        <w:trPr>
          <w:trHeight w:val="475"/>
        </w:trPr>
        <w:tc>
          <w:tcPr>
            <w:tcW w:w="1507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家庭成员</w:t>
            </w:r>
          </w:p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（母亲）</w:t>
            </w:r>
          </w:p>
        </w:tc>
        <w:tc>
          <w:tcPr>
            <w:tcW w:w="141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2064" w:type="dxa"/>
            <w:gridSpan w:val="2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6960" w:rsidRPr="00A66960" w:rsidTr="00A66960">
        <w:trPr>
          <w:trHeight w:val="697"/>
        </w:trPr>
        <w:tc>
          <w:tcPr>
            <w:tcW w:w="2918" w:type="dxa"/>
            <w:gridSpan w:val="2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高考成绩/总分</w:t>
            </w:r>
          </w:p>
        </w:tc>
        <w:tc>
          <w:tcPr>
            <w:tcW w:w="5582" w:type="dxa"/>
            <w:gridSpan w:val="4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6960" w:rsidRPr="00A66960" w:rsidTr="00A66960">
        <w:tc>
          <w:tcPr>
            <w:tcW w:w="1507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是否被</w:t>
            </w:r>
          </w:p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调剂录取</w:t>
            </w:r>
          </w:p>
        </w:tc>
        <w:tc>
          <w:tcPr>
            <w:tcW w:w="141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主要兴趣</w:t>
            </w:r>
          </w:p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爱好</w:t>
            </w:r>
          </w:p>
        </w:tc>
        <w:tc>
          <w:tcPr>
            <w:tcW w:w="4021" w:type="dxa"/>
            <w:gridSpan w:val="3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6960" w:rsidRPr="00A66960" w:rsidTr="00A66960">
        <w:trPr>
          <w:trHeight w:val="644"/>
        </w:trPr>
        <w:tc>
          <w:tcPr>
            <w:tcW w:w="1507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972" w:type="dxa"/>
            <w:gridSpan w:val="2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6960" w:rsidRPr="00A66960" w:rsidTr="00A66960">
        <w:trPr>
          <w:trHeight w:val="2783"/>
        </w:trPr>
        <w:tc>
          <w:tcPr>
            <w:tcW w:w="1507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列举读过的哲学经典</w:t>
            </w:r>
          </w:p>
        </w:tc>
        <w:tc>
          <w:tcPr>
            <w:tcW w:w="6993" w:type="dxa"/>
            <w:gridSpan w:val="5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6960" w:rsidRPr="00A66960" w:rsidTr="00A66960">
        <w:trPr>
          <w:trHeight w:val="5283"/>
        </w:trPr>
        <w:tc>
          <w:tcPr>
            <w:tcW w:w="1507" w:type="dxa"/>
            <w:vAlign w:val="center"/>
          </w:tcPr>
          <w:p w:rsidR="00A66960" w:rsidRPr="00A66960" w:rsidRDefault="00A66960" w:rsidP="00A6696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66960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6993" w:type="dxa"/>
            <w:gridSpan w:val="5"/>
          </w:tcPr>
          <w:p w:rsidR="00A66960" w:rsidRPr="00A66960" w:rsidRDefault="00A66960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51D12" w:rsidRPr="00B77D91" w:rsidRDefault="00B77D91" w:rsidP="00B77D91">
      <w:pPr>
        <w:jc w:val="right"/>
        <w:rPr>
          <w:rFonts w:ascii="楷体" w:eastAsia="楷体" w:hAnsi="楷体"/>
          <w:szCs w:val="21"/>
        </w:rPr>
      </w:pPr>
      <w:r w:rsidRPr="00B77D91">
        <w:rPr>
          <w:rFonts w:ascii="楷体" w:eastAsia="楷体" w:hAnsi="楷体" w:hint="eastAsia"/>
          <w:szCs w:val="21"/>
        </w:rPr>
        <w:t>（不够可另加页）</w:t>
      </w:r>
    </w:p>
    <w:sectPr w:rsidR="00951D12" w:rsidRPr="00B7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27" w:rsidRDefault="00CD0D27" w:rsidP="00A66960">
      <w:r>
        <w:separator/>
      </w:r>
    </w:p>
  </w:endnote>
  <w:endnote w:type="continuationSeparator" w:id="0">
    <w:p w:rsidR="00CD0D27" w:rsidRDefault="00CD0D27" w:rsidP="00A6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27" w:rsidRDefault="00CD0D27" w:rsidP="00A66960">
      <w:r>
        <w:separator/>
      </w:r>
    </w:p>
  </w:footnote>
  <w:footnote w:type="continuationSeparator" w:id="0">
    <w:p w:rsidR="00CD0D27" w:rsidRDefault="00CD0D27" w:rsidP="00A6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12"/>
    <w:rsid w:val="00087F6D"/>
    <w:rsid w:val="00951D12"/>
    <w:rsid w:val="00A66960"/>
    <w:rsid w:val="00B77D91"/>
    <w:rsid w:val="00CD0D27"/>
    <w:rsid w:val="00ED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FD898"/>
  <w15:chartTrackingRefBased/>
  <w15:docId w15:val="{D0D379A3-7315-4EBF-96D1-D5F7E69A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69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6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6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panbinhust</dc:creator>
  <cp:keywords/>
  <dc:description/>
  <cp:lastModifiedBy>蔡 彦如</cp:lastModifiedBy>
  <cp:revision>3</cp:revision>
  <dcterms:created xsi:type="dcterms:W3CDTF">2020-09-08T06:30:00Z</dcterms:created>
  <dcterms:modified xsi:type="dcterms:W3CDTF">2020-09-10T08:47:00Z</dcterms:modified>
</cp:coreProperties>
</file>